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464466" w:rsidRPr="002E6F90" w:rsidTr="009F4162">
        <w:tc>
          <w:tcPr>
            <w:tcW w:w="5474" w:type="dxa"/>
            <w:shd w:val="clear" w:color="auto" w:fill="auto"/>
          </w:tcPr>
          <w:p w:rsidR="00464466" w:rsidRPr="002E6F90" w:rsidRDefault="00464466" w:rsidP="00F12AE2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8"/>
                <w:szCs w:val="28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:rsidR="005D26EE" w:rsidRPr="00003251" w:rsidRDefault="005D26EE" w:rsidP="005D26EE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:rsidR="005D26EE" w:rsidRDefault="005D26EE" w:rsidP="005D26EE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</w:t>
            </w:r>
            <w:r w:rsidR="003D22F9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А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дминистрации Кушвинского </w:t>
            </w:r>
            <w:r w:rsidRPr="0000325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муниципального </w:t>
            </w:r>
            <w:r w:rsidRPr="0000325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округа</w:t>
            </w:r>
          </w:p>
          <w:p w:rsidR="00A56E13" w:rsidRPr="00894B28" w:rsidRDefault="00A56E13" w:rsidP="005D26EE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A00566">
              <w:rPr>
                <w:rFonts w:ascii="Liberation Serif" w:hAnsi="Liberation Serif" w:cs="Liberation Serif"/>
                <w:sz w:val="24"/>
              </w:rPr>
              <w:t>от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894B28">
              <w:rPr>
                <w:rFonts w:ascii="Liberation Serif" w:hAnsi="Liberation Serif" w:cs="Liberation Serif"/>
                <w:sz w:val="24"/>
                <w:u w:val="single"/>
              </w:rPr>
              <w:t>01.04.2026</w:t>
            </w:r>
            <w:r w:rsidRPr="00A00566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894B28">
              <w:rPr>
                <w:rFonts w:ascii="Liberation Serif" w:hAnsi="Liberation Serif" w:cs="Liberation Serif"/>
                <w:sz w:val="24"/>
                <w:u w:val="single"/>
              </w:rPr>
              <w:t xml:space="preserve"> 501</w:t>
            </w:r>
            <w:bookmarkStart w:id="0" w:name="_GoBack"/>
            <w:bookmarkEnd w:id="0"/>
          </w:p>
          <w:p w:rsidR="005D26EE" w:rsidRPr="00A56E13" w:rsidRDefault="005D26EE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val="en-US" w:eastAsia="zh-CN"/>
              </w:rPr>
            </w:pPr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постановлением администрации </w:t>
            </w:r>
          </w:p>
          <w:p w:rsidR="00464466" w:rsidRPr="009F4162" w:rsidRDefault="0046446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Кушвинского </w:t>
            </w:r>
            <w:r w:rsidR="001B3EC6" w:rsidRPr="00966446">
              <w:rPr>
                <w:rFonts w:ascii="Liberation Serif" w:hAnsi="Liberation Serif" w:cs="Liberation Serif"/>
                <w:bCs/>
                <w:color w:val="000000"/>
                <w:sz w:val="24"/>
              </w:rPr>
              <w:t>муниципального</w:t>
            </w:r>
            <w:r w:rsidR="001B3EC6" w:rsidRPr="001573A5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округа </w:t>
            </w:r>
          </w:p>
          <w:p w:rsidR="00464466" w:rsidRPr="00A56E13" w:rsidRDefault="001B3EC6" w:rsidP="00F12AE2">
            <w:pPr>
              <w:autoSpaceDE w:val="0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F539C4">
              <w:rPr>
                <w:rFonts w:ascii="Liberation Serif" w:hAnsi="Liberation Serif" w:cs="Liberation Serif"/>
                <w:sz w:val="24"/>
              </w:rPr>
              <w:t>от</w:t>
            </w:r>
            <w:r w:rsidRPr="00A56E13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A56E13" w:rsidRPr="00A56E13">
              <w:rPr>
                <w:rFonts w:ascii="Liberation Serif" w:hAnsi="Liberation Serif" w:cs="Liberation Serif"/>
                <w:sz w:val="24"/>
              </w:rPr>
              <w:t>28 марта 2025 года</w:t>
            </w:r>
            <w:r w:rsidRPr="00A56E13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A56E13" w:rsidRPr="00A56E13">
              <w:rPr>
                <w:rFonts w:ascii="Liberation Serif" w:hAnsi="Liberation Serif" w:cs="Liberation Serif"/>
                <w:sz w:val="24"/>
              </w:rPr>
              <w:t xml:space="preserve"> 497</w:t>
            </w:r>
          </w:p>
          <w:p w:rsidR="00464466" w:rsidRPr="002E6F90" w:rsidRDefault="00464466" w:rsidP="00F12AE2">
            <w:pPr>
              <w:autoSpaceDE w:val="0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zh-CN"/>
              </w:rPr>
            </w:pP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«</w:t>
            </w:r>
            <w:r w:rsidRPr="009F4162">
              <w:rPr>
                <w:rFonts w:ascii="Liberation Serif" w:hAnsi="Liberation Serif" w:cs="Liberation Serif"/>
                <w:iCs/>
                <w:sz w:val="24"/>
              </w:rPr>
              <w:t xml:space="preserve">О создании межведомственной санитарно-противоэпидемической комиссии на территории Кушвинского </w:t>
            </w:r>
            <w:r w:rsidR="001B3EC6" w:rsidRPr="00966446">
              <w:rPr>
                <w:rFonts w:ascii="Liberation Serif" w:hAnsi="Liberation Serif" w:cs="Liberation Serif"/>
                <w:bCs/>
                <w:color w:val="000000"/>
                <w:sz w:val="24"/>
              </w:rPr>
              <w:t>муниципального</w:t>
            </w:r>
            <w:r w:rsidR="001B3EC6" w:rsidRPr="001573A5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9F4162">
              <w:rPr>
                <w:rFonts w:ascii="Liberation Serif" w:hAnsi="Liberation Serif" w:cs="Liberation Serif"/>
                <w:iCs/>
                <w:sz w:val="24"/>
              </w:rPr>
              <w:t>округа</w:t>
            </w:r>
            <w:r w:rsidRPr="009F4162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»</w:t>
            </w:r>
          </w:p>
        </w:tc>
      </w:tr>
    </w:tbl>
    <w:p w:rsidR="00464466" w:rsidRPr="002E6F90" w:rsidRDefault="00464466" w:rsidP="00464466">
      <w:pPr>
        <w:suppressAutoHyphens w:val="0"/>
        <w:autoSpaceDE w:val="0"/>
        <w:autoSpaceDN w:val="0"/>
        <w:rPr>
          <w:rFonts w:ascii="Liberation Serif" w:eastAsia="Times New Roman" w:hAnsi="Liberation Serif" w:cs="Liberation Serif"/>
          <w:kern w:val="0"/>
          <w:sz w:val="28"/>
          <w:szCs w:val="28"/>
          <w:lang w:eastAsia="ru-RU" w:bidi="ar-SA"/>
        </w:rPr>
      </w:pPr>
    </w:p>
    <w:p w:rsidR="00464466" w:rsidRPr="002E6F90" w:rsidRDefault="00464466" w:rsidP="00464466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:rsidR="00464466" w:rsidRPr="002E6F90" w:rsidRDefault="00464466" w:rsidP="00464466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2E6F90">
        <w:rPr>
          <w:rFonts w:ascii="Liberation Serif" w:hAnsi="Liberation Serif" w:cs="Liberation Serif"/>
          <w:b/>
          <w:sz w:val="28"/>
          <w:szCs w:val="28"/>
        </w:rPr>
        <w:t>СОСТАВ</w:t>
      </w:r>
    </w:p>
    <w:p w:rsidR="00464466" w:rsidRDefault="00464466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6F90">
        <w:rPr>
          <w:rFonts w:ascii="Liberation Serif" w:hAnsi="Liberation Serif" w:cs="Liberation Serif"/>
          <w:b/>
          <w:bCs/>
          <w:sz w:val="28"/>
          <w:szCs w:val="28"/>
        </w:rPr>
        <w:t>межведомственной санитарно-противоэпидемической комиссии</w:t>
      </w:r>
    </w:p>
    <w:p w:rsidR="00464466" w:rsidRPr="002E6F90" w:rsidRDefault="00464466" w:rsidP="00464466">
      <w:pPr>
        <w:spacing w:after="1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2E6F90">
        <w:rPr>
          <w:rFonts w:ascii="Liberation Serif" w:hAnsi="Liberation Serif" w:cs="Liberation Serif"/>
          <w:b/>
          <w:bCs/>
          <w:sz w:val="28"/>
          <w:szCs w:val="28"/>
        </w:rPr>
        <w:t xml:space="preserve">на территории Кушвинского </w:t>
      </w:r>
      <w:r w:rsidR="00E20DCD" w:rsidRPr="00C8606D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 xml:space="preserve">муниципального </w:t>
      </w:r>
      <w:r w:rsidRPr="002E6F90">
        <w:rPr>
          <w:rFonts w:ascii="Liberation Serif" w:hAnsi="Liberation Serif" w:cs="Liberation Serif"/>
          <w:b/>
          <w:bCs/>
          <w:sz w:val="28"/>
          <w:szCs w:val="28"/>
        </w:rPr>
        <w:t>округа</w:t>
      </w:r>
    </w:p>
    <w:p w:rsidR="00464466" w:rsidRPr="00DE2AFE" w:rsidRDefault="00464466" w:rsidP="00464466">
      <w:pPr>
        <w:spacing w:after="1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tbl>
      <w:tblPr>
        <w:tblW w:w="991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5126"/>
      </w:tblGrid>
      <w:tr w:rsidR="00464466" w:rsidRPr="002E6F90" w:rsidTr="00F12AE2">
        <w:trPr>
          <w:trHeight w:val="793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Председатель комиссии:</w:t>
            </w:r>
          </w:p>
          <w:p w:rsidR="00464466" w:rsidRPr="002E6F90" w:rsidRDefault="003D22F9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Кожевников Вячеслав Николаевич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2B6E8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</w:t>
            </w:r>
            <w:r w:rsidR="003D22F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лавы Кушвинского </w:t>
            </w:r>
            <w:r w:rsidR="00913690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="00913690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2E6F90" w:rsidRDefault="00464466" w:rsidP="00F12AE2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Заместитель председателя комиссии:</w:t>
            </w:r>
          </w:p>
          <w:p w:rsidR="00464466" w:rsidRPr="002E6F90" w:rsidRDefault="00F61A0E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леся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икторовна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041342" w:rsidRDefault="005842F8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2B6E8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отдела по развитию потребительского рынка, предпринимательства, транспорта и экологии </w:t>
            </w:r>
            <w:r w:rsidR="00F61A0E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64466" w:rsidRPr="002E6F90" w:rsidTr="00F12AE2">
        <w:trPr>
          <w:trHeight w:val="1750"/>
        </w:trPr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Секретарь комиссии:</w:t>
            </w:r>
          </w:p>
          <w:p w:rsidR="00464466" w:rsidRPr="002E6F90" w:rsidRDefault="00F61A0E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алина Анатольевна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342" w:rsidRDefault="00041342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2B6E8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ведущий специалист отдела 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развитию потребительского рынка, предпринимательства, транспорта и экологии </w:t>
            </w:r>
            <w:r w:rsidR="00217E6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571" w:rsidRDefault="00506571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Волкова Е</w:t>
            </w:r>
            <w:r w:rsidR="003B41BA">
              <w:rPr>
                <w:rFonts w:ascii="Liberation Serif" w:hAnsi="Liberation Serif" w:cs="Liberation Serif"/>
                <w:sz w:val="28"/>
                <w:szCs w:val="28"/>
              </w:rPr>
              <w:t>лена Васильевна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2B6E8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начальник</w:t>
            </w:r>
            <w:r w:rsidR="00BB41A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филиала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автономного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учреждения здравоохранения Свердловской области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«Противотуберкулезный диспансер №3»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 городе Кушва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Егозов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А</w:t>
            </w:r>
            <w:r w:rsidR="00864A7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лексей Сергеевич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отдела по гражданской обороне, чрезвычайным ситуациям, взаимодействию с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 xml:space="preserve">правоохранительными органами и мобилизационной работе </w:t>
            </w:r>
            <w:r w:rsidR="00DB0FD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6025EF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5EF" w:rsidRPr="002E6F90" w:rsidRDefault="006025EF" w:rsidP="006025E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Егозова</w:t>
            </w:r>
            <w:proofErr w:type="spellEnd"/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В</w:t>
            </w:r>
            <w:r w:rsidR="00F417DE">
              <w:rPr>
                <w:rFonts w:ascii="Liberation Serif" w:hAnsi="Liberation Serif" w:cs="Liberation Serif"/>
                <w:sz w:val="28"/>
                <w:szCs w:val="28"/>
              </w:rPr>
              <w:t>ера Борисовна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5EF" w:rsidRPr="002E6F90" w:rsidRDefault="006025EF" w:rsidP="006025EF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>начальник Управления физической культур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ы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 xml:space="preserve"> и спорт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 xml:space="preserve">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0F04A5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Александровна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Управления образования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FA7020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020" w:rsidRPr="002E6F90" w:rsidRDefault="00FA7020" w:rsidP="00FA702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Качин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Сергей Александрович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020" w:rsidRPr="002E6F90" w:rsidRDefault="00FA7020" w:rsidP="00FA702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 врио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а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Межмуниципального отдела Министерства внутренних дел Росс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ийской Федерации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 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0F04A5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аталия Валерьевна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главный врач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автономного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учреждения здравоохранения Свердловской области «Центральная районная больница город Кушва» 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0F04A5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Миронова М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ария Мирославовна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директор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М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Телерадиокомитет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(по 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Орлова С</w:t>
            </w:r>
            <w:r w:rsidR="000F04A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Владимировна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Комитета по управлению муниципальным имуществом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Полетаев С</w:t>
            </w:r>
            <w:r w:rsidR="00FF44E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ергей Викторович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начальник Управления поселками и другими сельскими населенными пунктами, входящими в состав территории Кушвинского </w:t>
            </w:r>
            <w:r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widowControl/>
              <w:autoSpaceDN w:val="0"/>
              <w:spacing w:line="256" w:lineRule="auto"/>
              <w:textAlignment w:val="baseline"/>
              <w:rPr>
                <w:rFonts w:ascii="Liberation Serif" w:hAnsi="Liberation Serif" w:cs="Liberation Serif"/>
                <w:kern w:val="2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Попова О</w:t>
            </w:r>
            <w:r w:rsidR="00FF44E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льга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</w:t>
            </w:r>
            <w:r w:rsidR="00FF44E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орисовна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spacing w:line="256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главный государственный санитарный врач по Свердловской области в городе Качканар, городе Кушва, городе Красноуральск, городе Нижняя Тура, начальник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ерриториального отдела Управления Роспотребнадзора 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Свердловской области в городе Качканар, городе Кушва, городе Красноуральск, городе Нижняя Тура (по</w:t>
            </w:r>
            <w:r w:rsidR="00DE662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Смирнова Л</w:t>
            </w:r>
            <w:r w:rsidR="00D45DD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юдмила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D45DD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лексеевна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главный редактор Общества с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ограниченной ответственностью «</w:t>
            </w:r>
            <w:proofErr w:type="spellStart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рабочий» (по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E255BA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Созинова С</w:t>
            </w:r>
            <w:r w:rsidR="00C91D3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Николаевна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5BA" w:rsidRPr="002E6F90" w:rsidRDefault="00E255BA" w:rsidP="00E255BA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главный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врач Филиала Федерального бюджетного учреждения здравоохранения «Центр гигиены и эпидемиологии в Свердловской области в городе Качканар, городе Кушва, городе Красноуральск, городе Нижняя Тура»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(по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7A1354" w:rsidP="00F12AE2">
            <w:pP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br w:type="page"/>
            </w:r>
            <w:proofErr w:type="spellStart"/>
            <w:r w:rsidR="00CE0AA7" w:rsidRPr="009D59F1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="00CE0AA7"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 Т</w:t>
            </w:r>
            <w:r w:rsidR="00CE0AA7">
              <w:rPr>
                <w:rFonts w:ascii="Liberation Serif" w:hAnsi="Liberation Serif" w:cs="Liberation Serif"/>
                <w:sz w:val="28"/>
                <w:szCs w:val="28"/>
              </w:rPr>
              <w:t>атьяна Александровна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начальник Управления культуры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E58D2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8D2" w:rsidRPr="002E6F90" w:rsidRDefault="00EE58D2" w:rsidP="00EE58D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Сыч</w:t>
            </w:r>
            <w:r w:rsidR="005A3C7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 М</w:t>
            </w:r>
            <w:r w:rsidR="00411C0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ихаил Николаевич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8D2" w:rsidRPr="002E6F90" w:rsidRDefault="00EE58D2" w:rsidP="00EE58D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руководител</w:t>
            </w:r>
            <w:r w:rsidR="00480BA5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ь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Г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осударственного бюджетного учреждения Свердловской области 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«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Пригородная ветеринарная станция по борьбе с болезнями животных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»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(по согласованию)</w:t>
            </w:r>
          </w:p>
        </w:tc>
      </w:tr>
      <w:tr w:rsidR="00343891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891" w:rsidRPr="002E6F90" w:rsidRDefault="00343891" w:rsidP="00343891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Терешкин </w:t>
            </w:r>
            <w:r w:rsidRPr="00EF41FC">
              <w:rPr>
                <w:rFonts w:ascii="Liberation Serif" w:hAnsi="Liberation Serif" w:cs="Liberation Serif"/>
                <w:sz w:val="28"/>
                <w:szCs w:val="28"/>
              </w:rPr>
              <w:t>Андрей Владимирович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891" w:rsidRPr="002E6F90" w:rsidRDefault="00343891" w:rsidP="00343891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прокурор г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>орода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Кушвы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советник юстиции</w:t>
            </w:r>
            <w:r w:rsidRPr="002E6F90">
              <w:rPr>
                <w:rFonts w:ascii="Liberation Serif" w:eastAsia="Times New Roman" w:hAnsi="Liberation Serif" w:cs="Liberation Serif"/>
                <w:sz w:val="28"/>
                <w:szCs w:val="28"/>
                <w:lang w:eastAsia="ru-RU" w:bidi="ar-SA"/>
              </w:rPr>
              <w:t xml:space="preserve"> (по согласованию)</w:t>
            </w:r>
          </w:p>
        </w:tc>
      </w:tr>
      <w:tr w:rsidR="00464466" w:rsidRPr="002E6F90" w:rsidTr="00F12AE2"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Шурыгин А</w:t>
            </w:r>
            <w:r w:rsidR="0082266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лександр Александрович</w:t>
            </w:r>
          </w:p>
        </w:tc>
        <w:tc>
          <w:tcPr>
            <w:tcW w:w="5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4466" w:rsidRPr="002E6F90" w:rsidRDefault="00464466" w:rsidP="00F12AE2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772F2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директор </w:t>
            </w:r>
            <w:r w:rsidR="00B76A2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униципального казенного учреждения Кушвинского </w:t>
            </w:r>
            <w:r w:rsidR="0010071A" w:rsidRPr="0065654B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 xml:space="preserve">муниципального 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 «Комитет жилищно-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коммунальной сферы»</w:t>
            </w:r>
          </w:p>
        </w:tc>
      </w:tr>
    </w:tbl>
    <w:p w:rsidR="00464311" w:rsidRPr="007A07FF" w:rsidRDefault="00464311" w:rsidP="0010071A">
      <w:pPr>
        <w:rPr>
          <w:rFonts w:ascii="Liberation Serif" w:hAnsi="Liberation Serif" w:cs="Liberation Serif"/>
          <w:sz w:val="2"/>
          <w:szCs w:val="2"/>
        </w:rPr>
      </w:pPr>
    </w:p>
    <w:sectPr w:rsidR="00464311" w:rsidRPr="007A07FF" w:rsidSect="004C5813">
      <w:headerReference w:type="default" r:id="rId7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8A1" w:rsidRDefault="000D28A1" w:rsidP="00142004">
      <w:r>
        <w:separator/>
      </w:r>
    </w:p>
  </w:endnote>
  <w:endnote w:type="continuationSeparator" w:id="0">
    <w:p w:rsidR="000D28A1" w:rsidRDefault="000D28A1" w:rsidP="0014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8A1" w:rsidRDefault="000D28A1" w:rsidP="00142004">
      <w:r>
        <w:separator/>
      </w:r>
    </w:p>
  </w:footnote>
  <w:footnote w:type="continuationSeparator" w:id="0">
    <w:p w:rsidR="000D28A1" w:rsidRDefault="000D28A1" w:rsidP="0014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653E53" w:rsidRPr="00D46C76" w:rsidRDefault="00DD7F6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466"/>
    <w:rsid w:val="00035E98"/>
    <w:rsid w:val="00041342"/>
    <w:rsid w:val="000548B7"/>
    <w:rsid w:val="000A6C0C"/>
    <w:rsid w:val="000B1921"/>
    <w:rsid w:val="000D28A1"/>
    <w:rsid w:val="000E1101"/>
    <w:rsid w:val="000F04A5"/>
    <w:rsid w:val="0010071A"/>
    <w:rsid w:val="0010467F"/>
    <w:rsid w:val="00142004"/>
    <w:rsid w:val="001876B8"/>
    <w:rsid w:val="00195376"/>
    <w:rsid w:val="001B3EC6"/>
    <w:rsid w:val="002124FF"/>
    <w:rsid w:val="002129D3"/>
    <w:rsid w:val="00217E66"/>
    <w:rsid w:val="00221941"/>
    <w:rsid w:val="00222C12"/>
    <w:rsid w:val="00236E71"/>
    <w:rsid w:val="002570E7"/>
    <w:rsid w:val="002615A2"/>
    <w:rsid w:val="002B6E85"/>
    <w:rsid w:val="00310BBA"/>
    <w:rsid w:val="00313084"/>
    <w:rsid w:val="00343891"/>
    <w:rsid w:val="00366DD7"/>
    <w:rsid w:val="003B41BA"/>
    <w:rsid w:val="003B6A68"/>
    <w:rsid w:val="003D22F9"/>
    <w:rsid w:val="003E4D82"/>
    <w:rsid w:val="00411C07"/>
    <w:rsid w:val="00451217"/>
    <w:rsid w:val="00464311"/>
    <w:rsid w:val="00464466"/>
    <w:rsid w:val="00465344"/>
    <w:rsid w:val="00480BA5"/>
    <w:rsid w:val="004928C2"/>
    <w:rsid w:val="004969F5"/>
    <w:rsid w:val="004C5813"/>
    <w:rsid w:val="004E60BB"/>
    <w:rsid w:val="004F582B"/>
    <w:rsid w:val="00506571"/>
    <w:rsid w:val="00515010"/>
    <w:rsid w:val="00543AFC"/>
    <w:rsid w:val="005747C6"/>
    <w:rsid w:val="005842F8"/>
    <w:rsid w:val="005A21F8"/>
    <w:rsid w:val="005A3C77"/>
    <w:rsid w:val="005D26EE"/>
    <w:rsid w:val="005D4ED6"/>
    <w:rsid w:val="006025EF"/>
    <w:rsid w:val="00603666"/>
    <w:rsid w:val="00620A81"/>
    <w:rsid w:val="0065654B"/>
    <w:rsid w:val="006C3AE8"/>
    <w:rsid w:val="00703818"/>
    <w:rsid w:val="007310D5"/>
    <w:rsid w:val="00740DC9"/>
    <w:rsid w:val="00772F29"/>
    <w:rsid w:val="007A07FF"/>
    <w:rsid w:val="007A1354"/>
    <w:rsid w:val="007B0ABC"/>
    <w:rsid w:val="007E369A"/>
    <w:rsid w:val="00822666"/>
    <w:rsid w:val="00864A7D"/>
    <w:rsid w:val="00894B28"/>
    <w:rsid w:val="008C42C4"/>
    <w:rsid w:val="00913690"/>
    <w:rsid w:val="009D57E6"/>
    <w:rsid w:val="009F4162"/>
    <w:rsid w:val="00A3645A"/>
    <w:rsid w:val="00A56E13"/>
    <w:rsid w:val="00A62493"/>
    <w:rsid w:val="00A74BCC"/>
    <w:rsid w:val="00AB346B"/>
    <w:rsid w:val="00AC0349"/>
    <w:rsid w:val="00AD6D69"/>
    <w:rsid w:val="00AE4833"/>
    <w:rsid w:val="00B31A3A"/>
    <w:rsid w:val="00B64088"/>
    <w:rsid w:val="00B76A20"/>
    <w:rsid w:val="00BB41AC"/>
    <w:rsid w:val="00BF5D3D"/>
    <w:rsid w:val="00C72DE1"/>
    <w:rsid w:val="00C9083F"/>
    <w:rsid w:val="00C91D31"/>
    <w:rsid w:val="00CA175E"/>
    <w:rsid w:val="00CA54FE"/>
    <w:rsid w:val="00CE0AA7"/>
    <w:rsid w:val="00D06026"/>
    <w:rsid w:val="00D35E47"/>
    <w:rsid w:val="00D36F83"/>
    <w:rsid w:val="00D45DDD"/>
    <w:rsid w:val="00D7288E"/>
    <w:rsid w:val="00DB0FDF"/>
    <w:rsid w:val="00DD7F6A"/>
    <w:rsid w:val="00DE2AFE"/>
    <w:rsid w:val="00DE6622"/>
    <w:rsid w:val="00DE780E"/>
    <w:rsid w:val="00DF646C"/>
    <w:rsid w:val="00E152F3"/>
    <w:rsid w:val="00E20DCD"/>
    <w:rsid w:val="00E255BA"/>
    <w:rsid w:val="00E33A90"/>
    <w:rsid w:val="00E50916"/>
    <w:rsid w:val="00EB742F"/>
    <w:rsid w:val="00EC42D4"/>
    <w:rsid w:val="00EE58D2"/>
    <w:rsid w:val="00EF41FC"/>
    <w:rsid w:val="00EF59F1"/>
    <w:rsid w:val="00F417DE"/>
    <w:rsid w:val="00F61A0E"/>
    <w:rsid w:val="00FA7020"/>
    <w:rsid w:val="00FB1272"/>
    <w:rsid w:val="00FC72ED"/>
    <w:rsid w:val="00FE3E87"/>
    <w:rsid w:val="00FF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27B6"/>
  <w15:chartTrackingRefBased/>
  <w15:docId w15:val="{0DB91FD5-D5C6-40A0-A246-15C5DEB0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4466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44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466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420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2004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D32C8-1701-44B8-8276-83D09AF9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124</cp:revision>
  <cp:lastPrinted>2026-04-01T11:57:00Z</cp:lastPrinted>
  <dcterms:created xsi:type="dcterms:W3CDTF">2025-01-24T05:41:00Z</dcterms:created>
  <dcterms:modified xsi:type="dcterms:W3CDTF">2026-04-01T11:58:00Z</dcterms:modified>
</cp:coreProperties>
</file>